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9851" w14:textId="77777777" w:rsidR="00F42240" w:rsidRPr="0002601B" w:rsidRDefault="00F42240" w:rsidP="00F422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01B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2316511" w14:textId="074A68EF" w:rsidR="00F42240" w:rsidRPr="00F42240" w:rsidRDefault="00F42240" w:rsidP="00F42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24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FFCAEFE" w14:textId="77777777" w:rsidR="00F42240" w:rsidRDefault="00F42240" w:rsidP="00F422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556"/>
        <w:gridCol w:w="276"/>
      </w:tblGrid>
      <w:tr w:rsidR="00F42240" w:rsidRPr="002C6E95" w14:paraId="6398C0AE" w14:textId="77777777" w:rsidTr="008F2986">
        <w:tc>
          <w:tcPr>
            <w:tcW w:w="523" w:type="dxa"/>
          </w:tcPr>
          <w:p w14:paraId="5F0B295A" w14:textId="77777777" w:rsidR="00F42240" w:rsidRPr="002C6E95" w:rsidRDefault="00F42240" w:rsidP="008F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14:paraId="4A3E4A72" w14:textId="77777777" w:rsidR="00F42240" w:rsidRPr="002C6E95" w:rsidRDefault="00F42240" w:rsidP="008F2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52BACEB4" w14:textId="77777777" w:rsidR="00F42240" w:rsidRPr="002C6E95" w:rsidRDefault="00F42240" w:rsidP="008F2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42240" w:rsidRPr="002C6E95" w14:paraId="7BBE72F9" w14:textId="77777777" w:rsidTr="008F2986">
        <w:tc>
          <w:tcPr>
            <w:tcW w:w="9355" w:type="dxa"/>
            <w:gridSpan w:val="3"/>
          </w:tcPr>
          <w:p w14:paraId="7624C5A0" w14:textId="77777777" w:rsidR="00F42240" w:rsidRPr="002C6E95" w:rsidRDefault="00F42240" w:rsidP="008F29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24C2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фамилия, имя, отчество полностью</w:t>
            </w:r>
          </w:p>
        </w:tc>
      </w:tr>
    </w:tbl>
    <w:tbl>
      <w:tblPr>
        <w:tblStyle w:val="ae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0"/>
        <w:gridCol w:w="4255"/>
        <w:gridCol w:w="41"/>
      </w:tblGrid>
      <w:tr w:rsidR="00F42240" w14:paraId="643A2954" w14:textId="77777777" w:rsidTr="00F42240">
        <w:tc>
          <w:tcPr>
            <w:tcW w:w="5096" w:type="dxa"/>
            <w:gridSpan w:val="2"/>
          </w:tcPr>
          <w:p w14:paraId="4A6C27D0" w14:textId="35D2756F" w:rsidR="00F42240" w:rsidRDefault="00F42240" w:rsidP="00F4224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0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4296" w:type="dxa"/>
            <w:gridSpan w:val="2"/>
          </w:tcPr>
          <w:p w14:paraId="324034E6" w14:textId="0091158C" w:rsidR="00F42240" w:rsidRDefault="00F42240" w:rsidP="00F4224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F42240" w14:paraId="7047BDED" w14:textId="77777777" w:rsidTr="00F42240">
        <w:tc>
          <w:tcPr>
            <w:tcW w:w="9392" w:type="dxa"/>
            <w:gridSpan w:val="4"/>
            <w:tcBorders>
              <w:bottom w:val="single" w:sz="4" w:space="0" w:color="auto"/>
            </w:tcBorders>
          </w:tcPr>
          <w:p w14:paraId="760671C6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40" w14:paraId="0099C002" w14:textId="77777777" w:rsidTr="00F42240">
        <w:tc>
          <w:tcPr>
            <w:tcW w:w="93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CE5B84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40" w14:paraId="4420EC3A" w14:textId="77777777" w:rsidTr="00F42240">
        <w:tc>
          <w:tcPr>
            <w:tcW w:w="9392" w:type="dxa"/>
            <w:gridSpan w:val="4"/>
            <w:tcBorders>
              <w:top w:val="single" w:sz="4" w:space="0" w:color="auto"/>
            </w:tcBorders>
          </w:tcPr>
          <w:p w14:paraId="16513312" w14:textId="0A2A9A8E" w:rsidR="00F42240" w:rsidRPr="00F42240" w:rsidRDefault="00F42240" w:rsidP="00F4224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2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наименование, серия, номер, дата выдачи, выдавший орган</w:t>
            </w:r>
          </w:p>
        </w:tc>
      </w:tr>
      <w:tr w:rsidR="00F42240" w14:paraId="582207DA" w14:textId="77777777" w:rsidTr="00F42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9995DD3" w14:textId="534DEAA5" w:rsidR="00F42240" w:rsidRDefault="00F42240" w:rsidP="00F4224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0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зарегистрированного(-ой) по адресу: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133ED" w14:textId="782FA2FD" w:rsidR="00F42240" w:rsidRDefault="00F42240" w:rsidP="00F4224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F42240" w14:paraId="6AB29CAA" w14:textId="77777777" w:rsidTr="00F42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9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61E3B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03295" w14:textId="166F8360" w:rsidR="00F42240" w:rsidRDefault="00F42240" w:rsidP="00F42240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240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2240">
        <w:rPr>
          <w:rFonts w:ascii="Times New Roman" w:hAnsi="Times New Roman" w:cs="Times New Roman"/>
          <w:sz w:val="24"/>
          <w:szCs w:val="24"/>
        </w:rPr>
        <w:t xml:space="preserve">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 1</w:t>
      </w:r>
      <w:r w:rsidRPr="00F42240">
        <w:rPr>
          <w:rFonts w:ascii="Times New Roman" w:hAnsi="Times New Roman" w:cs="Times New Roman"/>
          <w:sz w:val="24"/>
          <w:szCs w:val="24"/>
        </w:rPr>
        <w:t xml:space="preserve">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2240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2240">
        <w:rPr>
          <w:rFonts w:ascii="Times New Roman" w:hAnsi="Times New Roman" w:cs="Times New Roman"/>
          <w:sz w:val="24"/>
          <w:szCs w:val="24"/>
        </w:rPr>
        <w:t xml:space="preserve"> </w:t>
      </w:r>
      <w:r w:rsidRPr="00F42240">
        <w:rPr>
          <w:rFonts w:ascii="Times New Roman" w:hAnsi="Times New Roman" w:cs="Times New Roman"/>
          <w:b/>
          <w:bCs/>
          <w:sz w:val="24"/>
          <w:szCs w:val="24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r w:rsidR="00982044" w:rsidRPr="009820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  <w:gridCol w:w="6"/>
      </w:tblGrid>
      <w:tr w:rsidR="00F42240" w14:paraId="64937A5C" w14:textId="77777777" w:rsidTr="00F42240">
        <w:trPr>
          <w:gridAfter w:val="1"/>
          <w:wAfter w:w="6" w:type="dxa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6B7AE441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40" w14:paraId="4C369EEF" w14:textId="77777777" w:rsidTr="00F42240">
        <w:trPr>
          <w:gridAfter w:val="1"/>
          <w:wAfter w:w="6" w:type="dxa"/>
        </w:trPr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A193B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40" w14:paraId="430ABF3D" w14:textId="77777777" w:rsidTr="00F42240">
        <w:trPr>
          <w:gridAfter w:val="1"/>
          <w:wAfter w:w="6" w:type="dxa"/>
        </w:trPr>
        <w:tc>
          <w:tcPr>
            <w:tcW w:w="9345" w:type="dxa"/>
            <w:gridSpan w:val="2"/>
            <w:tcBorders>
              <w:top w:val="single" w:sz="4" w:space="0" w:color="auto"/>
              <w:bottom w:val="nil"/>
            </w:tcBorders>
          </w:tcPr>
          <w:p w14:paraId="667C20FF" w14:textId="16CE0B6F" w:rsidR="00F42240" w:rsidRDefault="00F42240" w:rsidP="0048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организации, ИНН, ОГРН</w:t>
            </w:r>
            <w:r w:rsidR="009820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/ОГРНИП</w:t>
            </w:r>
            <w:r w:rsidRPr="009F24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адрес, сайт организации </w:t>
            </w:r>
            <w:r w:rsidR="004820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</w:tr>
      <w:tr w:rsidR="00F42240" w14:paraId="72A56F1D" w14:textId="77777777" w:rsidTr="00F42240">
        <w:tblPrEx>
          <w:tblBorders>
            <w:bottom w:val="none" w:sz="0" w:space="0" w:color="auto"/>
          </w:tblBorders>
        </w:tblPrEx>
        <w:tc>
          <w:tcPr>
            <w:tcW w:w="1129" w:type="dxa"/>
          </w:tcPr>
          <w:p w14:paraId="26976562" w14:textId="24393F01" w:rsidR="00F42240" w:rsidRDefault="00F42240" w:rsidP="00F4224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0">
              <w:rPr>
                <w:rFonts w:ascii="Times New Roman" w:hAnsi="Times New Roman" w:cs="Times New Roman"/>
                <w:sz w:val="24"/>
                <w:szCs w:val="24"/>
              </w:rPr>
              <w:t>с целью: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19191774" w14:textId="77777777" w:rsidR="00F42240" w:rsidRDefault="00F42240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83" w14:paraId="4BAD5A5F" w14:textId="77777777" w:rsidTr="003C598C">
        <w:tblPrEx>
          <w:tblBorders>
            <w:bottom w:val="none" w:sz="0" w:space="0" w:color="auto"/>
          </w:tblBorders>
        </w:tblPrEx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7C405943" w14:textId="77777777" w:rsidR="00E30A83" w:rsidRDefault="00E30A83" w:rsidP="00F4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40" w14:paraId="7FC0E71A" w14:textId="77777777" w:rsidTr="00C57C33">
        <w:tblPrEx>
          <w:tblBorders>
            <w:bottom w:val="none" w:sz="0" w:space="0" w:color="auto"/>
          </w:tblBorders>
        </w:tblPrEx>
        <w:tc>
          <w:tcPr>
            <w:tcW w:w="9351" w:type="dxa"/>
            <w:gridSpan w:val="3"/>
            <w:tcBorders>
              <w:top w:val="single" w:sz="4" w:space="0" w:color="auto"/>
            </w:tcBorders>
          </w:tcPr>
          <w:p w14:paraId="073E654D" w14:textId="0AAF6025" w:rsidR="00F42240" w:rsidRPr="00F42240" w:rsidRDefault="00F42240" w:rsidP="00F4224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2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указать цели обработки персональных данных</w:t>
            </w:r>
          </w:p>
        </w:tc>
      </w:tr>
    </w:tbl>
    <w:p w14:paraId="40459121" w14:textId="7D37787C" w:rsidR="00F42240" w:rsidRPr="00F42240" w:rsidRDefault="00F42240" w:rsidP="0002601B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240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</w:t>
      </w:r>
      <w:r w:rsidR="0002601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42240">
        <w:rPr>
          <w:rFonts w:ascii="Times New Roman" w:hAnsi="Times New Roman" w:cs="Times New Roman"/>
          <w:sz w:val="24"/>
          <w:szCs w:val="24"/>
        </w:rPr>
        <w:t xml:space="preserve"> (</w:t>
      </w:r>
      <w:r w:rsidRPr="0002601B">
        <w:rPr>
          <w:rFonts w:ascii="Times New Roman" w:hAnsi="Times New Roman" w:cs="Times New Roman"/>
          <w:i/>
          <w:iCs/>
          <w:sz w:val="24"/>
          <w:szCs w:val="24"/>
        </w:rPr>
        <w:t>иные данные</w:t>
      </w:r>
      <w:r w:rsidRPr="00F42240">
        <w:rPr>
          <w:rFonts w:ascii="Times New Roman" w:hAnsi="Times New Roman" w:cs="Times New Roman"/>
          <w:sz w:val="24"/>
          <w:szCs w:val="24"/>
        </w:rPr>
        <w:t>).</w:t>
      </w:r>
    </w:p>
    <w:p w14:paraId="47DD7E99" w14:textId="77777777" w:rsidR="00F42240" w:rsidRPr="00F42240" w:rsidRDefault="00F42240" w:rsidP="000260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240">
        <w:rPr>
          <w:rFonts w:ascii="Times New Roman" w:hAnsi="Times New Roman" w:cs="Times New Roman"/>
          <w:sz w:val="24"/>
          <w:szCs w:val="24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46CE0855" w14:textId="77777777" w:rsidR="0002601B" w:rsidRPr="0032391B" w:rsidRDefault="0002601B" w:rsidP="0002601B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6CAEBBA4" w14:textId="77777777" w:rsidR="0002601B" w:rsidRDefault="0002601B" w:rsidP="000260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696BBA" w14:textId="77777777" w:rsidR="00E30A83" w:rsidRDefault="00E30A83" w:rsidP="000260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7"/>
        <w:gridCol w:w="567"/>
        <w:gridCol w:w="284"/>
        <w:gridCol w:w="1515"/>
        <w:gridCol w:w="236"/>
        <w:gridCol w:w="800"/>
        <w:gridCol w:w="885"/>
        <w:gridCol w:w="2127"/>
        <w:gridCol w:w="284"/>
        <w:gridCol w:w="2409"/>
      </w:tblGrid>
      <w:tr w:rsidR="0002601B" w14:paraId="744A2C9B" w14:textId="77777777" w:rsidTr="008F2986">
        <w:tc>
          <w:tcPr>
            <w:tcW w:w="357" w:type="dxa"/>
          </w:tcPr>
          <w:p w14:paraId="066174C6" w14:textId="77777777" w:rsidR="0002601B" w:rsidRDefault="0002601B" w:rsidP="008F298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Cs w:val="17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3C97C83" w14:textId="77777777" w:rsidR="0002601B" w:rsidRDefault="0002601B" w:rsidP="008F2986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84" w:type="dxa"/>
          </w:tcPr>
          <w:p w14:paraId="43BA8A5A" w14:textId="77777777" w:rsidR="0002601B" w:rsidRDefault="0002601B" w:rsidP="008F2986">
            <w:pPr>
              <w:spacing w:after="0"/>
            </w:pPr>
            <w:r>
              <w:rPr>
                <w:rFonts w:ascii="Times New Roman" w:hAnsi="Times New Roman"/>
                <w:color w:val="000000"/>
                <w:szCs w:val="17"/>
              </w:rPr>
              <w:t>»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665A7396" w14:textId="77777777" w:rsidR="0002601B" w:rsidRDefault="0002601B" w:rsidP="008F2986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36" w:type="dxa"/>
          </w:tcPr>
          <w:p w14:paraId="371139FA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14:paraId="2AEA08A8" w14:textId="77777777" w:rsidR="0002601B" w:rsidRDefault="0002601B" w:rsidP="008F2986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885" w:type="dxa"/>
          </w:tcPr>
          <w:p w14:paraId="6F5AF0E4" w14:textId="77777777" w:rsidR="0002601B" w:rsidRDefault="0002601B" w:rsidP="008F2986">
            <w:pPr>
              <w:spacing w:after="0"/>
            </w:pPr>
            <w:r>
              <w:rPr>
                <w:rFonts w:ascii="Times New Roman" w:hAnsi="Times New Roman"/>
                <w:color w:val="000000"/>
                <w:szCs w:val="17"/>
              </w:rPr>
              <w:t>г.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ED84F32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84" w:type="dxa"/>
          </w:tcPr>
          <w:p w14:paraId="1B62E817" w14:textId="77777777" w:rsidR="0002601B" w:rsidRDefault="0002601B" w:rsidP="008F298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Cs w:val="17"/>
              </w:rPr>
              <w:t>/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C6E734D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</w:tr>
      <w:tr w:rsidR="0002601B" w14:paraId="19809C70" w14:textId="77777777" w:rsidTr="008F2986">
        <w:tc>
          <w:tcPr>
            <w:tcW w:w="357" w:type="dxa"/>
          </w:tcPr>
          <w:p w14:paraId="5C9E3C21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17"/>
              </w:rPr>
            </w:pPr>
          </w:p>
        </w:tc>
        <w:tc>
          <w:tcPr>
            <w:tcW w:w="3402" w:type="dxa"/>
            <w:gridSpan w:val="5"/>
          </w:tcPr>
          <w:p w14:paraId="3D75A7B6" w14:textId="77777777" w:rsidR="0002601B" w:rsidRPr="009F24C2" w:rsidRDefault="0002601B" w:rsidP="008F2986">
            <w:pPr>
              <w:spacing w:after="0"/>
              <w:jc w:val="center"/>
              <w:rPr>
                <w:i/>
                <w:iCs/>
              </w:rPr>
            </w:pPr>
            <w:r w:rsidRPr="009F24C2">
              <w:rPr>
                <w:rFonts w:ascii="Times New Roman" w:hAnsi="Times New Roman"/>
                <w:i/>
                <w:iCs/>
                <w:color w:val="000000"/>
                <w:sz w:val="20"/>
              </w:rPr>
              <w:t>дата оформления согласия</w:t>
            </w:r>
          </w:p>
        </w:tc>
        <w:tc>
          <w:tcPr>
            <w:tcW w:w="885" w:type="dxa"/>
          </w:tcPr>
          <w:p w14:paraId="65AFD645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17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5BBF726" w14:textId="77777777" w:rsidR="0002601B" w:rsidRPr="009F24C2" w:rsidRDefault="0002601B" w:rsidP="008F2986">
            <w:pPr>
              <w:spacing w:after="0"/>
              <w:jc w:val="center"/>
              <w:rPr>
                <w:i/>
                <w:iCs/>
              </w:rPr>
            </w:pPr>
            <w:r w:rsidRPr="009F24C2">
              <w:rPr>
                <w:rFonts w:ascii="Times New Roman" w:hAnsi="Times New Roman"/>
                <w:i/>
                <w:iCs/>
                <w:color w:val="000000"/>
                <w:sz w:val="20"/>
              </w:rPr>
              <w:t>подпись</w:t>
            </w:r>
          </w:p>
        </w:tc>
        <w:tc>
          <w:tcPr>
            <w:tcW w:w="284" w:type="dxa"/>
          </w:tcPr>
          <w:p w14:paraId="37053DBA" w14:textId="77777777" w:rsidR="0002601B" w:rsidRDefault="0002601B" w:rsidP="008F29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5F1DE900" w14:textId="77777777" w:rsidR="0002601B" w:rsidRDefault="0002601B" w:rsidP="008F2986">
            <w:pPr>
              <w:spacing w:after="0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расшифровка </w:t>
            </w:r>
          </w:p>
        </w:tc>
      </w:tr>
    </w:tbl>
    <w:p w14:paraId="52F88840" w14:textId="4FAA85D3" w:rsidR="00E53B62" w:rsidRPr="00F42240" w:rsidRDefault="00E53B62" w:rsidP="0002601B">
      <w:pPr>
        <w:jc w:val="both"/>
      </w:pPr>
    </w:p>
    <w:sectPr w:rsidR="00E53B62" w:rsidRPr="00F4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E9E"/>
    <w:multiLevelType w:val="multilevel"/>
    <w:tmpl w:val="377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16F70"/>
    <w:multiLevelType w:val="multilevel"/>
    <w:tmpl w:val="D37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02305"/>
    <w:multiLevelType w:val="multilevel"/>
    <w:tmpl w:val="80F4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29147">
    <w:abstractNumId w:val="2"/>
  </w:num>
  <w:num w:numId="2" w16cid:durableId="1088619333">
    <w:abstractNumId w:val="1"/>
  </w:num>
  <w:num w:numId="3" w16cid:durableId="155662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41"/>
    <w:rsid w:val="0002601B"/>
    <w:rsid w:val="000B0CFB"/>
    <w:rsid w:val="00191165"/>
    <w:rsid w:val="001D16B9"/>
    <w:rsid w:val="00403E0F"/>
    <w:rsid w:val="004820E0"/>
    <w:rsid w:val="00844C40"/>
    <w:rsid w:val="00851C70"/>
    <w:rsid w:val="008F27B0"/>
    <w:rsid w:val="008F6341"/>
    <w:rsid w:val="009732EF"/>
    <w:rsid w:val="00982044"/>
    <w:rsid w:val="009B7F48"/>
    <w:rsid w:val="00C7593B"/>
    <w:rsid w:val="00D806BB"/>
    <w:rsid w:val="00E30A83"/>
    <w:rsid w:val="00E53B62"/>
    <w:rsid w:val="00E572CB"/>
    <w:rsid w:val="00EA4708"/>
    <w:rsid w:val="00F42240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54AC"/>
  <w15:chartTrackingRefBased/>
  <w15:docId w15:val="{558568D2-98F5-4541-B19E-431A8545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3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3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3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C7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1C7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59"/>
    <w:rsid w:val="00F42240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4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2601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булавенко</dc:creator>
  <cp:keywords/>
  <dc:description/>
  <cp:lastModifiedBy>андрей булавенко</cp:lastModifiedBy>
  <cp:revision>10</cp:revision>
  <dcterms:created xsi:type="dcterms:W3CDTF">2026-01-23T08:11:00Z</dcterms:created>
  <dcterms:modified xsi:type="dcterms:W3CDTF">2026-01-23T08:27:00Z</dcterms:modified>
</cp:coreProperties>
</file>